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E6" w:rsidRDefault="00A87FE6" w:rsidP="009578CF">
      <w:pPr>
        <w:jc w:val="center"/>
        <w:rPr>
          <w:sz w:val="24"/>
          <w:szCs w:val="24"/>
        </w:rPr>
      </w:pPr>
    </w:p>
    <w:p w:rsidR="009578CF" w:rsidRDefault="009578CF" w:rsidP="009578CF">
      <w:pPr>
        <w:jc w:val="center"/>
        <w:rPr>
          <w:sz w:val="24"/>
          <w:szCs w:val="24"/>
        </w:rPr>
      </w:pPr>
    </w:p>
    <w:p w:rsidR="009578CF" w:rsidRDefault="009578CF" w:rsidP="009578C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 НА НОВОГОДНИЕ И РОЖДЕСТВЕНСКИЕ ПРАЗДНИКИ</w:t>
      </w:r>
    </w:p>
    <w:p w:rsidR="009578CF" w:rsidRDefault="009578CF" w:rsidP="009578C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578CF" w:rsidTr="009578CF">
        <w:tc>
          <w:tcPr>
            <w:tcW w:w="959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26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(категория)</w:t>
            </w:r>
          </w:p>
        </w:tc>
        <w:tc>
          <w:tcPr>
            <w:tcW w:w="2393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578CF" w:rsidTr="009578CF">
        <w:tc>
          <w:tcPr>
            <w:tcW w:w="959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</w:p>
        </w:tc>
        <w:tc>
          <w:tcPr>
            <w:tcW w:w="3826" w:type="dxa"/>
          </w:tcPr>
          <w:p w:rsidR="009578CF" w:rsidRPr="009578CF" w:rsidRDefault="009578CF" w:rsidP="00957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«Зимние сказки»</w:t>
            </w:r>
          </w:p>
        </w:tc>
        <w:tc>
          <w:tcPr>
            <w:tcW w:w="2393" w:type="dxa"/>
          </w:tcPr>
          <w:p w:rsidR="00B537A0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  <w:r w:rsidR="00B537A0">
              <w:rPr>
                <w:sz w:val="24"/>
                <w:szCs w:val="24"/>
              </w:rPr>
              <w:t xml:space="preserve">   </w:t>
            </w:r>
          </w:p>
          <w:p w:rsidR="00B537A0" w:rsidRDefault="00B537A0" w:rsidP="009578CF">
            <w:pPr>
              <w:jc w:val="center"/>
              <w:rPr>
                <w:sz w:val="24"/>
                <w:szCs w:val="24"/>
              </w:rPr>
            </w:pPr>
          </w:p>
          <w:p w:rsidR="009578CF" w:rsidRPr="009578CF" w:rsidRDefault="00B537A0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393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</w:tc>
      </w:tr>
      <w:tr w:rsidR="009578CF" w:rsidTr="009578CF">
        <w:tc>
          <w:tcPr>
            <w:tcW w:w="959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</w:p>
        </w:tc>
        <w:tc>
          <w:tcPr>
            <w:tcW w:w="3826" w:type="dxa"/>
          </w:tcPr>
          <w:p w:rsidR="009578CF" w:rsidRDefault="009578CF" w:rsidP="00957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</w:t>
            </w:r>
          </w:p>
          <w:p w:rsidR="009578CF" w:rsidRPr="009578CF" w:rsidRDefault="009578CF" w:rsidP="00CC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 в творчестве русских поэтов»</w:t>
            </w:r>
            <w:r w:rsidR="00CC0676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14:00</w:t>
            </w:r>
          </w:p>
        </w:tc>
        <w:tc>
          <w:tcPr>
            <w:tcW w:w="2393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</w:tc>
      </w:tr>
      <w:tr w:rsidR="009578CF" w:rsidTr="009578CF">
        <w:tc>
          <w:tcPr>
            <w:tcW w:w="959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</w:p>
        </w:tc>
        <w:tc>
          <w:tcPr>
            <w:tcW w:w="3826" w:type="dxa"/>
          </w:tcPr>
          <w:p w:rsidR="009578CF" w:rsidRDefault="009578CF" w:rsidP="00957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  <w:p w:rsidR="009578CF" w:rsidRPr="009578CF" w:rsidRDefault="009578CF" w:rsidP="00957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37A0">
              <w:rPr>
                <w:sz w:val="24"/>
                <w:szCs w:val="24"/>
              </w:rPr>
              <w:t>Куриное царство-государство</w:t>
            </w:r>
            <w:bookmarkStart w:id="0" w:name="_GoBack"/>
            <w:bookmarkEnd w:id="0"/>
            <w:r w:rsidR="00CC0676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578CF" w:rsidRDefault="00CC0676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  <w:p w:rsidR="00CC0676" w:rsidRDefault="00CC0676" w:rsidP="009578CF">
            <w:pPr>
              <w:jc w:val="center"/>
              <w:rPr>
                <w:sz w:val="24"/>
                <w:szCs w:val="24"/>
              </w:rPr>
            </w:pPr>
          </w:p>
          <w:p w:rsidR="00CC0676" w:rsidRPr="00CC0676" w:rsidRDefault="00CC0676" w:rsidP="0095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78CF" w:rsidRPr="00CC0676" w:rsidRDefault="00CC0676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</w:p>
        </w:tc>
      </w:tr>
      <w:tr w:rsidR="009578CF" w:rsidTr="009578CF">
        <w:tc>
          <w:tcPr>
            <w:tcW w:w="959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</w:p>
        </w:tc>
        <w:tc>
          <w:tcPr>
            <w:tcW w:w="3826" w:type="dxa"/>
          </w:tcPr>
          <w:p w:rsidR="009578CF" w:rsidRDefault="00CC0676" w:rsidP="00CC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CC0676" w:rsidRPr="00CC0676" w:rsidRDefault="00CC0676" w:rsidP="00CC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Сувенир своими руками.</w:t>
            </w:r>
          </w:p>
        </w:tc>
        <w:tc>
          <w:tcPr>
            <w:tcW w:w="2393" w:type="dxa"/>
          </w:tcPr>
          <w:p w:rsidR="009578CF" w:rsidRDefault="00CC0676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  <w:p w:rsidR="00CC0676" w:rsidRDefault="00CC0676" w:rsidP="009578CF">
            <w:pPr>
              <w:jc w:val="center"/>
              <w:rPr>
                <w:sz w:val="24"/>
                <w:szCs w:val="24"/>
              </w:rPr>
            </w:pPr>
          </w:p>
          <w:p w:rsidR="00CC0676" w:rsidRPr="00CC0676" w:rsidRDefault="00CC0676" w:rsidP="0095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78CF" w:rsidRPr="00CC0676" w:rsidRDefault="00CC0676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</w:p>
        </w:tc>
      </w:tr>
      <w:tr w:rsidR="009578CF" w:rsidTr="009578CF">
        <w:tc>
          <w:tcPr>
            <w:tcW w:w="959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3826" w:type="dxa"/>
          </w:tcPr>
          <w:p w:rsidR="009578CF" w:rsidRDefault="00CC0676" w:rsidP="00CC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  <w:p w:rsidR="00CC0676" w:rsidRPr="00CC0676" w:rsidRDefault="00CC0676" w:rsidP="00CC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 – история, традиции.</w:t>
            </w:r>
          </w:p>
        </w:tc>
        <w:tc>
          <w:tcPr>
            <w:tcW w:w="2393" w:type="dxa"/>
          </w:tcPr>
          <w:p w:rsidR="009578CF" w:rsidRDefault="00CC0676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  <w:p w:rsidR="00CC0676" w:rsidRDefault="00CC0676" w:rsidP="009578CF">
            <w:pPr>
              <w:jc w:val="center"/>
              <w:rPr>
                <w:sz w:val="24"/>
                <w:szCs w:val="24"/>
              </w:rPr>
            </w:pPr>
          </w:p>
          <w:p w:rsidR="00CC0676" w:rsidRPr="00CC0676" w:rsidRDefault="00CC0676" w:rsidP="0095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78CF" w:rsidRPr="00CC0676" w:rsidRDefault="00CC0676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Т.В.</w:t>
            </w:r>
          </w:p>
        </w:tc>
      </w:tr>
      <w:tr w:rsidR="009578CF" w:rsidTr="009578CF">
        <w:tc>
          <w:tcPr>
            <w:tcW w:w="959" w:type="dxa"/>
          </w:tcPr>
          <w:p w:rsidR="009578CF" w:rsidRPr="009578CF" w:rsidRDefault="009578CF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3826" w:type="dxa"/>
          </w:tcPr>
          <w:p w:rsidR="009578CF" w:rsidRPr="00CC0676" w:rsidRDefault="00CC0676" w:rsidP="00CC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викторина</w:t>
            </w:r>
          </w:p>
        </w:tc>
        <w:tc>
          <w:tcPr>
            <w:tcW w:w="2393" w:type="dxa"/>
          </w:tcPr>
          <w:p w:rsidR="009578CF" w:rsidRDefault="00CC0676" w:rsidP="00CC0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  <w:p w:rsidR="00CC0676" w:rsidRDefault="00CC0676" w:rsidP="00CC0676">
            <w:pPr>
              <w:jc w:val="center"/>
              <w:rPr>
                <w:sz w:val="24"/>
                <w:szCs w:val="24"/>
              </w:rPr>
            </w:pPr>
          </w:p>
          <w:p w:rsidR="00CC0676" w:rsidRPr="00CC0676" w:rsidRDefault="00CC0676" w:rsidP="00CC0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78CF" w:rsidRPr="00CC0676" w:rsidRDefault="00B537A0" w:rsidP="009578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Гарпашина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CC0676" w:rsidTr="009578CF">
        <w:tc>
          <w:tcPr>
            <w:tcW w:w="959" w:type="dxa"/>
          </w:tcPr>
          <w:p w:rsidR="00CC0676" w:rsidRDefault="00CC0676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3826" w:type="dxa"/>
          </w:tcPr>
          <w:p w:rsidR="00CC0676" w:rsidRDefault="00CC0676" w:rsidP="00CC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CC0676" w:rsidRPr="00CC0676" w:rsidRDefault="00CC0676" w:rsidP="00CC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открытка своими руками.</w:t>
            </w:r>
          </w:p>
        </w:tc>
        <w:tc>
          <w:tcPr>
            <w:tcW w:w="2393" w:type="dxa"/>
          </w:tcPr>
          <w:p w:rsidR="00CC0676" w:rsidRPr="00CC0676" w:rsidRDefault="00CC0676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14:00</w:t>
            </w:r>
          </w:p>
        </w:tc>
        <w:tc>
          <w:tcPr>
            <w:tcW w:w="2393" w:type="dxa"/>
          </w:tcPr>
          <w:p w:rsidR="00CC0676" w:rsidRPr="00B537A0" w:rsidRDefault="00B537A0" w:rsidP="0095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</w:tc>
      </w:tr>
    </w:tbl>
    <w:p w:rsidR="009578CF" w:rsidRDefault="009578CF" w:rsidP="009578CF">
      <w:pPr>
        <w:jc w:val="center"/>
        <w:rPr>
          <w:b/>
          <w:i/>
          <w:sz w:val="24"/>
          <w:szCs w:val="24"/>
        </w:rPr>
      </w:pPr>
    </w:p>
    <w:p w:rsidR="00B537A0" w:rsidRDefault="00B537A0" w:rsidP="009578CF">
      <w:pPr>
        <w:jc w:val="center"/>
        <w:rPr>
          <w:b/>
          <w:i/>
          <w:sz w:val="24"/>
          <w:szCs w:val="24"/>
        </w:rPr>
      </w:pPr>
    </w:p>
    <w:p w:rsidR="00B537A0" w:rsidRDefault="00B537A0" w:rsidP="009578CF">
      <w:pPr>
        <w:jc w:val="center"/>
        <w:rPr>
          <w:b/>
          <w:i/>
          <w:sz w:val="24"/>
          <w:szCs w:val="24"/>
        </w:rPr>
      </w:pPr>
    </w:p>
    <w:p w:rsidR="00B537A0" w:rsidRPr="00B537A0" w:rsidRDefault="00B537A0" w:rsidP="009578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Художественный руководитель: Черепенина Т.И.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37A0" w:rsidRPr="00B5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CF"/>
    <w:rsid w:val="009578CF"/>
    <w:rsid w:val="00A87FE6"/>
    <w:rsid w:val="00B537A0"/>
    <w:rsid w:val="00CC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2019-12-22T06:55:00Z</dcterms:created>
  <dcterms:modified xsi:type="dcterms:W3CDTF">2019-12-22T07:19:00Z</dcterms:modified>
</cp:coreProperties>
</file>