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F80" w:rsidRDefault="00CC28CD" w:rsidP="00CC28C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ПЛАН МЕРОПРИЯТИЙ </w:t>
      </w:r>
      <w:r>
        <w:rPr>
          <w:b/>
          <w:sz w:val="24"/>
          <w:szCs w:val="24"/>
        </w:rPr>
        <w:br/>
        <w:t>К ГОДУ НАУКИ И ТЕХНОЛОГИЙ</w:t>
      </w:r>
    </w:p>
    <w:p w:rsidR="00C66D41" w:rsidRDefault="00C66D41" w:rsidP="00CC28CD">
      <w:pPr>
        <w:jc w:val="center"/>
        <w:rPr>
          <w:b/>
          <w:sz w:val="24"/>
          <w:szCs w:val="24"/>
        </w:rPr>
      </w:pPr>
    </w:p>
    <w:p w:rsidR="00C66D41" w:rsidRDefault="00C66D41" w:rsidP="00CC28CD">
      <w:pPr>
        <w:jc w:val="center"/>
        <w:rPr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454"/>
        <w:gridCol w:w="4409"/>
        <w:gridCol w:w="2467"/>
        <w:gridCol w:w="1559"/>
      </w:tblGrid>
      <w:tr w:rsidR="00411C6D" w:rsidTr="00411C6D">
        <w:tc>
          <w:tcPr>
            <w:tcW w:w="1454" w:type="dxa"/>
          </w:tcPr>
          <w:p w:rsidR="00CC28CD" w:rsidRDefault="00CC28CD" w:rsidP="00CC2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4409" w:type="dxa"/>
          </w:tcPr>
          <w:p w:rsidR="00CC28CD" w:rsidRDefault="00CC28CD" w:rsidP="00CC2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2467" w:type="dxa"/>
          </w:tcPr>
          <w:p w:rsidR="00CC28CD" w:rsidRDefault="001F0B82" w:rsidP="00CC2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1559" w:type="dxa"/>
          </w:tcPr>
          <w:p w:rsidR="00CC28CD" w:rsidRDefault="001F0B82" w:rsidP="001F0B82">
            <w:pPr>
              <w:tabs>
                <w:tab w:val="left" w:pos="2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Категория</w:t>
            </w:r>
          </w:p>
        </w:tc>
      </w:tr>
      <w:tr w:rsidR="00411C6D" w:rsidTr="00411C6D">
        <w:tc>
          <w:tcPr>
            <w:tcW w:w="1454" w:type="dxa"/>
          </w:tcPr>
          <w:p w:rsidR="00CC28CD" w:rsidRDefault="001F0B82" w:rsidP="00CC2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4409" w:type="dxa"/>
          </w:tcPr>
          <w:p w:rsidR="00CC28CD" w:rsidRPr="00411C6D" w:rsidRDefault="001F0B82" w:rsidP="00411C6D">
            <w:pPr>
              <w:jc w:val="both"/>
              <w:rPr>
                <w:sz w:val="24"/>
                <w:szCs w:val="24"/>
              </w:rPr>
            </w:pPr>
            <w:r w:rsidRPr="00411C6D">
              <w:rPr>
                <w:sz w:val="24"/>
                <w:szCs w:val="24"/>
              </w:rPr>
              <w:t>8 февраля – День Российской науки. Открытие Года науки и технологий.</w:t>
            </w:r>
          </w:p>
        </w:tc>
        <w:tc>
          <w:tcPr>
            <w:tcW w:w="2467" w:type="dxa"/>
          </w:tcPr>
          <w:p w:rsidR="00CC28CD" w:rsidRDefault="00411C6D" w:rsidP="00CC2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час</w:t>
            </w:r>
          </w:p>
        </w:tc>
        <w:tc>
          <w:tcPr>
            <w:tcW w:w="1559" w:type="dxa"/>
          </w:tcPr>
          <w:p w:rsidR="00CC28CD" w:rsidRDefault="00411C6D" w:rsidP="00CC2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12+</w:t>
            </w:r>
          </w:p>
        </w:tc>
      </w:tr>
      <w:tr w:rsidR="00411C6D" w:rsidTr="00411C6D">
        <w:tc>
          <w:tcPr>
            <w:tcW w:w="1454" w:type="dxa"/>
          </w:tcPr>
          <w:p w:rsidR="00CC28CD" w:rsidRDefault="001F0B82" w:rsidP="00CC2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4409" w:type="dxa"/>
          </w:tcPr>
          <w:p w:rsidR="00CC28CD" w:rsidRDefault="00411C6D" w:rsidP="00411C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Летопись российской науки.</w:t>
            </w:r>
          </w:p>
        </w:tc>
        <w:tc>
          <w:tcPr>
            <w:tcW w:w="2467" w:type="dxa"/>
          </w:tcPr>
          <w:p w:rsidR="00CC28CD" w:rsidRDefault="00411C6D" w:rsidP="00CC2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Иллюстрированная выставка</w:t>
            </w:r>
          </w:p>
        </w:tc>
        <w:tc>
          <w:tcPr>
            <w:tcW w:w="1559" w:type="dxa"/>
          </w:tcPr>
          <w:p w:rsidR="00CC28CD" w:rsidRDefault="00411C6D" w:rsidP="00CC2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12+</w:t>
            </w:r>
          </w:p>
        </w:tc>
      </w:tr>
      <w:tr w:rsidR="00411C6D" w:rsidTr="00411C6D">
        <w:tc>
          <w:tcPr>
            <w:tcW w:w="1454" w:type="dxa"/>
          </w:tcPr>
          <w:p w:rsidR="00CC28CD" w:rsidRDefault="001F0B82" w:rsidP="00CC2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4409" w:type="dxa"/>
          </w:tcPr>
          <w:p w:rsidR="00CC28CD" w:rsidRDefault="00411C6D" w:rsidP="00411C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 Гагарин в судьбе нашей страны.</w:t>
            </w:r>
          </w:p>
          <w:p w:rsidR="00C66D41" w:rsidRDefault="00C66D41" w:rsidP="00411C6D">
            <w:pPr>
              <w:rPr>
                <w:sz w:val="24"/>
                <w:szCs w:val="24"/>
              </w:rPr>
            </w:pPr>
          </w:p>
        </w:tc>
        <w:tc>
          <w:tcPr>
            <w:tcW w:w="2467" w:type="dxa"/>
          </w:tcPr>
          <w:p w:rsidR="00CC28CD" w:rsidRDefault="00411C6D" w:rsidP="00CC2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Познавательный час</w:t>
            </w:r>
          </w:p>
        </w:tc>
        <w:tc>
          <w:tcPr>
            <w:tcW w:w="1559" w:type="dxa"/>
          </w:tcPr>
          <w:p w:rsidR="00CC28CD" w:rsidRDefault="00411C6D" w:rsidP="00CC2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</w:t>
            </w:r>
          </w:p>
        </w:tc>
      </w:tr>
      <w:tr w:rsidR="00411C6D" w:rsidTr="00411C6D">
        <w:tc>
          <w:tcPr>
            <w:tcW w:w="1454" w:type="dxa"/>
          </w:tcPr>
          <w:p w:rsidR="00CC28CD" w:rsidRDefault="001F0B82" w:rsidP="00CC2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4409" w:type="dxa"/>
          </w:tcPr>
          <w:p w:rsidR="00CC28CD" w:rsidRDefault="00411C6D" w:rsidP="00411C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Вселенное царство, космическое государство.</w:t>
            </w:r>
          </w:p>
        </w:tc>
        <w:tc>
          <w:tcPr>
            <w:tcW w:w="2467" w:type="dxa"/>
          </w:tcPr>
          <w:p w:rsidR="00CC28CD" w:rsidRDefault="00411C6D" w:rsidP="00CC2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</w:t>
            </w:r>
          </w:p>
        </w:tc>
        <w:tc>
          <w:tcPr>
            <w:tcW w:w="1559" w:type="dxa"/>
          </w:tcPr>
          <w:p w:rsidR="00CC28CD" w:rsidRDefault="00411C6D" w:rsidP="00CC2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</w:t>
            </w:r>
          </w:p>
        </w:tc>
      </w:tr>
      <w:tr w:rsidR="00411C6D" w:rsidTr="00411C6D">
        <w:tc>
          <w:tcPr>
            <w:tcW w:w="1454" w:type="dxa"/>
          </w:tcPr>
          <w:p w:rsidR="00CC28CD" w:rsidRDefault="001F0B82" w:rsidP="00CC2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4409" w:type="dxa"/>
          </w:tcPr>
          <w:p w:rsidR="00CC28CD" w:rsidRDefault="00411C6D" w:rsidP="00411C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Наука в нашей жизни.</w:t>
            </w:r>
          </w:p>
          <w:p w:rsidR="00C66D41" w:rsidRDefault="00C66D41" w:rsidP="00411C6D">
            <w:pPr>
              <w:rPr>
                <w:sz w:val="24"/>
                <w:szCs w:val="24"/>
              </w:rPr>
            </w:pPr>
          </w:p>
        </w:tc>
        <w:tc>
          <w:tcPr>
            <w:tcW w:w="2467" w:type="dxa"/>
          </w:tcPr>
          <w:p w:rsidR="00CC28CD" w:rsidRDefault="00411C6D" w:rsidP="00CC2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час</w:t>
            </w:r>
          </w:p>
        </w:tc>
        <w:tc>
          <w:tcPr>
            <w:tcW w:w="1559" w:type="dxa"/>
          </w:tcPr>
          <w:p w:rsidR="00CC28CD" w:rsidRDefault="00411C6D" w:rsidP="00CC2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12+</w:t>
            </w:r>
          </w:p>
        </w:tc>
      </w:tr>
      <w:tr w:rsidR="00411C6D" w:rsidTr="00411C6D">
        <w:tc>
          <w:tcPr>
            <w:tcW w:w="1454" w:type="dxa"/>
          </w:tcPr>
          <w:p w:rsidR="00CC28CD" w:rsidRDefault="001F0B82" w:rsidP="00CC2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4409" w:type="dxa"/>
          </w:tcPr>
          <w:p w:rsidR="00CC28CD" w:rsidRDefault="00411C6D" w:rsidP="00411C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М.В. Ломоносов – гений мировой науки.</w:t>
            </w:r>
          </w:p>
        </w:tc>
        <w:tc>
          <w:tcPr>
            <w:tcW w:w="2467" w:type="dxa"/>
          </w:tcPr>
          <w:p w:rsidR="00CC28CD" w:rsidRDefault="00411C6D" w:rsidP="00CC2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программа</w:t>
            </w:r>
          </w:p>
        </w:tc>
        <w:tc>
          <w:tcPr>
            <w:tcW w:w="1559" w:type="dxa"/>
          </w:tcPr>
          <w:p w:rsidR="00CC28CD" w:rsidRDefault="00411C6D" w:rsidP="00CC2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12+</w:t>
            </w:r>
          </w:p>
        </w:tc>
      </w:tr>
      <w:tr w:rsidR="00411C6D" w:rsidTr="00411C6D">
        <w:tc>
          <w:tcPr>
            <w:tcW w:w="1454" w:type="dxa"/>
          </w:tcPr>
          <w:p w:rsidR="00CC28CD" w:rsidRDefault="001F0B82" w:rsidP="00CC2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4409" w:type="dxa"/>
          </w:tcPr>
          <w:p w:rsidR="00CC28CD" w:rsidRDefault="00411C6D" w:rsidP="00411C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Цитаты великих поэтов и писателей о науке и учёных.</w:t>
            </w:r>
          </w:p>
        </w:tc>
        <w:tc>
          <w:tcPr>
            <w:tcW w:w="2467" w:type="dxa"/>
          </w:tcPr>
          <w:p w:rsidR="00CC28CD" w:rsidRDefault="00411C6D" w:rsidP="00CC2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Выставка-представление</w:t>
            </w:r>
          </w:p>
        </w:tc>
        <w:tc>
          <w:tcPr>
            <w:tcW w:w="1559" w:type="dxa"/>
          </w:tcPr>
          <w:p w:rsidR="00CC28CD" w:rsidRDefault="00411C6D" w:rsidP="00CC2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12+</w:t>
            </w:r>
          </w:p>
        </w:tc>
      </w:tr>
      <w:tr w:rsidR="00411C6D" w:rsidTr="00411C6D">
        <w:tc>
          <w:tcPr>
            <w:tcW w:w="1454" w:type="dxa"/>
          </w:tcPr>
          <w:p w:rsidR="00CC28CD" w:rsidRDefault="001F0B82" w:rsidP="00CC2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4409" w:type="dxa"/>
          </w:tcPr>
          <w:p w:rsidR="00CC28CD" w:rsidRDefault="00411C6D" w:rsidP="00411C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Самый умный.</w:t>
            </w:r>
          </w:p>
          <w:p w:rsidR="00411C6D" w:rsidRDefault="00411C6D" w:rsidP="00411C6D">
            <w:pPr>
              <w:rPr>
                <w:sz w:val="24"/>
                <w:szCs w:val="24"/>
              </w:rPr>
            </w:pPr>
          </w:p>
        </w:tc>
        <w:tc>
          <w:tcPr>
            <w:tcW w:w="2467" w:type="dxa"/>
          </w:tcPr>
          <w:p w:rsidR="00CC28CD" w:rsidRDefault="00411C6D" w:rsidP="00CC2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Интеллектуальная игра</w:t>
            </w:r>
          </w:p>
        </w:tc>
        <w:tc>
          <w:tcPr>
            <w:tcW w:w="1559" w:type="dxa"/>
          </w:tcPr>
          <w:p w:rsidR="00CC28CD" w:rsidRDefault="00411C6D" w:rsidP="00CC2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</w:t>
            </w:r>
          </w:p>
        </w:tc>
      </w:tr>
      <w:tr w:rsidR="00411C6D" w:rsidTr="00411C6D">
        <w:tc>
          <w:tcPr>
            <w:tcW w:w="1454" w:type="dxa"/>
          </w:tcPr>
          <w:p w:rsidR="00CC28CD" w:rsidRDefault="001F0B82" w:rsidP="00CC2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4409" w:type="dxa"/>
          </w:tcPr>
          <w:p w:rsidR="00CC28CD" w:rsidRDefault="00411C6D" w:rsidP="00411C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Их достижения прославили Россию.</w:t>
            </w:r>
          </w:p>
          <w:p w:rsidR="00411C6D" w:rsidRDefault="00411C6D" w:rsidP="00411C6D">
            <w:pPr>
              <w:rPr>
                <w:sz w:val="24"/>
                <w:szCs w:val="24"/>
              </w:rPr>
            </w:pPr>
          </w:p>
        </w:tc>
        <w:tc>
          <w:tcPr>
            <w:tcW w:w="2467" w:type="dxa"/>
          </w:tcPr>
          <w:p w:rsidR="00CC28CD" w:rsidRDefault="00C66D41" w:rsidP="00CC2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час</w:t>
            </w:r>
          </w:p>
        </w:tc>
        <w:tc>
          <w:tcPr>
            <w:tcW w:w="1559" w:type="dxa"/>
          </w:tcPr>
          <w:p w:rsidR="00CC28CD" w:rsidRDefault="00C66D41" w:rsidP="00CC2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12+</w:t>
            </w:r>
          </w:p>
        </w:tc>
      </w:tr>
      <w:tr w:rsidR="00411C6D" w:rsidTr="00411C6D">
        <w:tc>
          <w:tcPr>
            <w:tcW w:w="1454" w:type="dxa"/>
          </w:tcPr>
          <w:p w:rsidR="00CC28CD" w:rsidRDefault="001F0B82" w:rsidP="00CC2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4409" w:type="dxa"/>
          </w:tcPr>
          <w:p w:rsidR="00CC28CD" w:rsidRDefault="00C66D41" w:rsidP="00C66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науки глазами детей.</w:t>
            </w:r>
          </w:p>
          <w:p w:rsidR="00C66D41" w:rsidRDefault="00C66D41" w:rsidP="00C66D41">
            <w:pPr>
              <w:rPr>
                <w:sz w:val="24"/>
                <w:szCs w:val="24"/>
              </w:rPr>
            </w:pPr>
          </w:p>
        </w:tc>
        <w:tc>
          <w:tcPr>
            <w:tcW w:w="2467" w:type="dxa"/>
          </w:tcPr>
          <w:p w:rsidR="00CC28CD" w:rsidRDefault="00C66D41" w:rsidP="00CC2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и поделок</w:t>
            </w:r>
          </w:p>
        </w:tc>
        <w:tc>
          <w:tcPr>
            <w:tcW w:w="1559" w:type="dxa"/>
          </w:tcPr>
          <w:p w:rsidR="00CC28CD" w:rsidRDefault="00C66D41" w:rsidP="00CC2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</w:t>
            </w:r>
          </w:p>
        </w:tc>
      </w:tr>
      <w:tr w:rsidR="00411C6D" w:rsidTr="00411C6D">
        <w:tc>
          <w:tcPr>
            <w:tcW w:w="1454" w:type="dxa"/>
          </w:tcPr>
          <w:p w:rsidR="00CC28CD" w:rsidRDefault="001F0B82" w:rsidP="00CC2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4409" w:type="dxa"/>
          </w:tcPr>
          <w:p w:rsidR="00CC28CD" w:rsidRDefault="00C66D41" w:rsidP="00C66D41">
            <w:pPr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Самые известные изобретения человечества.</w:t>
            </w:r>
          </w:p>
          <w:p w:rsidR="00C66D41" w:rsidRDefault="00C66D41" w:rsidP="00C66D41">
            <w:pPr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Наука России в лицах. </w:t>
            </w:r>
          </w:p>
        </w:tc>
        <w:tc>
          <w:tcPr>
            <w:tcW w:w="2467" w:type="dxa"/>
          </w:tcPr>
          <w:p w:rsidR="00CC28CD" w:rsidRDefault="00C66D41" w:rsidP="00CC2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Познавательный час</w:t>
            </w:r>
          </w:p>
          <w:p w:rsidR="00C66D41" w:rsidRDefault="00C66D41" w:rsidP="00CC28CD">
            <w:pPr>
              <w:jc w:val="center"/>
              <w:rPr>
                <w:sz w:val="24"/>
                <w:szCs w:val="24"/>
              </w:rPr>
            </w:pPr>
          </w:p>
          <w:p w:rsidR="00C66D41" w:rsidRDefault="00C66D41" w:rsidP="00CC2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Подведение итогов </w:t>
            </w:r>
          </w:p>
        </w:tc>
        <w:tc>
          <w:tcPr>
            <w:tcW w:w="1559" w:type="dxa"/>
          </w:tcPr>
          <w:p w:rsidR="00CC28CD" w:rsidRDefault="00C66D41" w:rsidP="00CC2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12+</w:t>
            </w:r>
          </w:p>
        </w:tc>
      </w:tr>
    </w:tbl>
    <w:p w:rsidR="00CC28CD" w:rsidRPr="00CC28CD" w:rsidRDefault="00CC28CD" w:rsidP="00CC28CD">
      <w:pPr>
        <w:jc w:val="center"/>
        <w:rPr>
          <w:sz w:val="24"/>
          <w:szCs w:val="24"/>
        </w:rPr>
      </w:pPr>
    </w:p>
    <w:sectPr w:rsidR="00CC28CD" w:rsidRPr="00CC2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4408E"/>
    <w:multiLevelType w:val="hybridMultilevel"/>
    <w:tmpl w:val="0062F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BB5556"/>
    <w:multiLevelType w:val="hybridMultilevel"/>
    <w:tmpl w:val="95543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8CD"/>
    <w:rsid w:val="001F0B82"/>
    <w:rsid w:val="00411C6D"/>
    <w:rsid w:val="00AD0F80"/>
    <w:rsid w:val="00C66D41"/>
    <w:rsid w:val="00CC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0B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0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2021-01-31T12:03:00Z</cp:lastPrinted>
  <dcterms:created xsi:type="dcterms:W3CDTF">2021-01-31T11:27:00Z</dcterms:created>
  <dcterms:modified xsi:type="dcterms:W3CDTF">2021-01-31T12:03:00Z</dcterms:modified>
</cp:coreProperties>
</file>